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4E2AD" w14:textId="77777777" w:rsidR="00E75EB5" w:rsidRPr="00A92A05" w:rsidRDefault="00E75EB5" w:rsidP="00E75EB5">
      <w:pPr>
        <w:snapToGrid w:val="0"/>
        <w:spacing w:line="480" w:lineRule="auto"/>
        <w:ind w:right="-143" w:firstLineChars="3800" w:firstLine="7630"/>
        <w:jc w:val="left"/>
        <w:rPr>
          <w:rFonts w:hint="eastAsia"/>
          <w:u w:val="single"/>
        </w:rPr>
      </w:pPr>
      <w:bookmarkStart w:id="0" w:name="_Toc36092545"/>
      <w:bookmarkStart w:id="1" w:name="_Toc36092656"/>
      <w:bookmarkStart w:id="2" w:name="_Toc36346381"/>
      <w:bookmarkStart w:id="3" w:name="_Toc36092547"/>
      <w:bookmarkStart w:id="4" w:name="_Toc36092658"/>
      <w:bookmarkStart w:id="5" w:name="_Toc36346383"/>
      <w:bookmarkStart w:id="6" w:name="_Toc36092548"/>
      <w:bookmarkStart w:id="7" w:name="_Toc36092659"/>
      <w:bookmarkStart w:id="8" w:name="_Toc36346384"/>
      <w:r w:rsidRPr="00A92A05">
        <w:rPr>
          <w:rFonts w:hint="eastAsia"/>
          <w:u w:val="single"/>
        </w:rPr>
        <w:t>組合員番号</w:t>
      </w:r>
      <w:r>
        <w:rPr>
          <w:rFonts w:hint="eastAsia"/>
          <w:u w:val="single"/>
        </w:rPr>
        <w:t xml:space="preserve">　　　　　</w:t>
      </w:r>
    </w:p>
    <w:p w14:paraId="17A8DEF7" w14:textId="77777777" w:rsidR="00E75EB5" w:rsidRPr="008C06C5" w:rsidRDefault="00E75EB5" w:rsidP="00E75EB5">
      <w:pPr>
        <w:ind w:firstLineChars="100" w:firstLine="302"/>
        <w:jc w:val="center"/>
        <w:rPr>
          <w:rFonts w:cs="Times New Roman"/>
          <w:b/>
          <w:bCs/>
          <w:sz w:val="32"/>
          <w:szCs w:val="32"/>
          <w:lang w:eastAsia="zh-CN"/>
        </w:rPr>
      </w:pPr>
      <w:r w:rsidRPr="008C06C5">
        <w:rPr>
          <w:rFonts w:hint="eastAsia"/>
          <w:b/>
          <w:bCs/>
          <w:sz w:val="32"/>
          <w:szCs w:val="32"/>
          <w:lang w:eastAsia="zh-CN"/>
        </w:rPr>
        <w:t>相　続　届　出　書</w:t>
      </w:r>
    </w:p>
    <w:p w14:paraId="447E7495" w14:textId="77777777" w:rsidR="00E75EB5" w:rsidRDefault="00E75EB5" w:rsidP="00E75EB5">
      <w:pPr>
        <w:ind w:firstLineChars="100" w:firstLine="262"/>
        <w:jc w:val="center"/>
        <w:rPr>
          <w:rFonts w:cs="Times New Roman"/>
          <w:b/>
          <w:bCs/>
          <w:sz w:val="28"/>
          <w:szCs w:val="28"/>
        </w:rPr>
      </w:pPr>
    </w:p>
    <w:p w14:paraId="424B6394" w14:textId="77777777" w:rsidR="00E75EB5" w:rsidRDefault="00E75EB5" w:rsidP="00E75EB5">
      <w:pPr>
        <w:pStyle w:val="a7"/>
        <w:snapToGrid w:val="0"/>
        <w:rPr>
          <w:rFonts w:hint="eastAsia"/>
        </w:rPr>
      </w:pPr>
      <w:r>
        <w:rPr>
          <w:rFonts w:hint="eastAsia"/>
        </w:rPr>
        <w:t>令和　　年　　月　　日</w:t>
      </w:r>
    </w:p>
    <w:p w14:paraId="6137EA5F" w14:textId="77777777" w:rsidR="00E75EB5" w:rsidRPr="00A92A05" w:rsidRDefault="00E75EB5" w:rsidP="00E75EB5">
      <w:pPr>
        <w:rPr>
          <w:rFonts w:hint="eastAsia"/>
        </w:rPr>
      </w:pPr>
    </w:p>
    <w:p w14:paraId="392734E6" w14:textId="77777777" w:rsidR="00E75EB5" w:rsidRPr="00A92A05" w:rsidRDefault="00E75EB5" w:rsidP="00E75EB5">
      <w:pPr>
        <w:snapToGrid w:val="0"/>
        <w:spacing w:line="360" w:lineRule="auto"/>
        <w:ind w:right="5679"/>
        <w:jc w:val="distribute"/>
        <w:rPr>
          <w:rFonts w:hint="eastAsia"/>
        </w:rPr>
      </w:pPr>
      <w:r>
        <w:rPr>
          <w:rFonts w:hint="eastAsia"/>
        </w:rPr>
        <w:t>浦添市てだこ浦西駅周辺</w:t>
      </w:r>
      <w:r w:rsidRPr="00A92A05">
        <w:rPr>
          <w:rFonts w:hint="eastAsia"/>
        </w:rPr>
        <w:t>土地区画整理組合</w:t>
      </w:r>
    </w:p>
    <w:p w14:paraId="30253518" w14:textId="77777777" w:rsidR="00E75EB5" w:rsidRDefault="00E75EB5" w:rsidP="00E75EB5">
      <w:pPr>
        <w:snapToGrid w:val="0"/>
        <w:spacing w:line="360" w:lineRule="auto"/>
        <w:ind w:left="120" w:right="5049"/>
        <w:jc w:val="distribute"/>
        <w:rPr>
          <w:rFonts w:hint="eastAsia"/>
        </w:rPr>
      </w:pPr>
      <w:r w:rsidRPr="00A92A05">
        <w:rPr>
          <w:rFonts w:hint="eastAsia"/>
        </w:rPr>
        <w:t xml:space="preserve">理事長 </w:t>
      </w:r>
      <w:r>
        <w:rPr>
          <w:rFonts w:hint="eastAsia"/>
        </w:rPr>
        <w:t>又</w:t>
      </w:r>
      <w:r w:rsidRPr="00A92A05">
        <w:rPr>
          <w:rFonts w:hint="eastAsia"/>
        </w:rPr>
        <w:t xml:space="preserve"> </w:t>
      </w:r>
      <w:r>
        <w:rPr>
          <w:rFonts w:hint="eastAsia"/>
        </w:rPr>
        <w:t>吉</w:t>
      </w:r>
      <w:r w:rsidRPr="00A92A05">
        <w:rPr>
          <w:rFonts w:hint="eastAsia"/>
        </w:rPr>
        <w:t xml:space="preserve"> </w:t>
      </w:r>
      <w:r>
        <w:rPr>
          <w:rFonts w:hint="eastAsia"/>
        </w:rPr>
        <w:t>眞</w:t>
      </w:r>
      <w:r w:rsidRPr="00A92A05">
        <w:rPr>
          <w:rFonts w:hint="eastAsia"/>
        </w:rPr>
        <w:t xml:space="preserve"> </w:t>
      </w:r>
      <w:r>
        <w:rPr>
          <w:rFonts w:hint="eastAsia"/>
        </w:rPr>
        <w:t>孝</w:t>
      </w:r>
      <w:r w:rsidRPr="00A92A05">
        <w:rPr>
          <w:rFonts w:hint="eastAsia"/>
        </w:rPr>
        <w:t xml:space="preserve"> 様</w:t>
      </w:r>
    </w:p>
    <w:p w14:paraId="1E72B5E2" w14:textId="77777777" w:rsidR="00E75EB5" w:rsidRPr="00A92A05" w:rsidRDefault="00E75EB5" w:rsidP="00E75EB5">
      <w:pPr>
        <w:snapToGrid w:val="0"/>
        <w:spacing w:line="360" w:lineRule="auto"/>
        <w:ind w:left="120" w:right="5049"/>
        <w:jc w:val="distribute"/>
        <w:rPr>
          <w:rFonts w:hint="eastAsia"/>
        </w:rPr>
      </w:pPr>
    </w:p>
    <w:tbl>
      <w:tblPr>
        <w:tblW w:w="944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407"/>
        <w:gridCol w:w="1604"/>
        <w:gridCol w:w="1074"/>
        <w:gridCol w:w="604"/>
        <w:gridCol w:w="992"/>
        <w:gridCol w:w="2560"/>
      </w:tblGrid>
      <w:tr w:rsidR="00E75EB5" w14:paraId="111183E3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629D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DC4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2BAE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0CA52D2B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E7D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05FF" w14:textId="77777777" w:rsidR="00E75EB5" w:rsidRDefault="00E75EB5" w:rsidP="00CF0C13">
            <w:pPr>
              <w:tabs>
                <w:tab w:val="left" w:pos="8025"/>
              </w:tabs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F9C2" w14:textId="77777777" w:rsidR="00E75EB5" w:rsidRDefault="00E75EB5" w:rsidP="00CF0C13">
            <w:pPr>
              <w:tabs>
                <w:tab w:val="left" w:pos="8025"/>
              </w:tabs>
              <w:wordWrap w:val="0"/>
              <w:jc w:val="center"/>
              <w:rPr>
                <w:rFonts w:cs="Times New Roman"/>
              </w:rPr>
            </w:pPr>
          </w:p>
        </w:tc>
      </w:tr>
      <w:tr w:rsidR="00E75EB5" w14:paraId="62D6D001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C1C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DE92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5D0E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5298CE7F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A21C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DA7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591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8D13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66A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BA8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C22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19E09E9F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B62D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C699" w14:textId="77777777" w:rsidR="00E75EB5" w:rsidRDefault="00E75EB5" w:rsidP="00CF0C13">
            <w:pPr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A4CA" w14:textId="77777777" w:rsidR="00E75EB5" w:rsidRDefault="00E75EB5" w:rsidP="00CF0C13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5931E6F1" w14:textId="77777777" w:rsidR="00E75EB5" w:rsidRDefault="00E75EB5" w:rsidP="00E75EB5">
      <w:pPr>
        <w:ind w:firstLineChars="195" w:firstLine="392"/>
        <w:rPr>
          <w:rFonts w:cs="Times New Roman"/>
        </w:rPr>
      </w:pPr>
    </w:p>
    <w:p w14:paraId="6A7599B1" w14:textId="77777777" w:rsidR="00E75EB5" w:rsidRDefault="00E75EB5" w:rsidP="00E75EB5">
      <w:pPr>
        <w:rPr>
          <w:rFonts w:cs="Times New Roman"/>
        </w:rPr>
      </w:pPr>
    </w:p>
    <w:p w14:paraId="3C961BF4" w14:textId="77777777" w:rsidR="00E75EB5" w:rsidRDefault="00E75EB5" w:rsidP="00E75EB5">
      <w:pPr>
        <w:ind w:leftChars="200" w:left="402" w:firstLineChars="100" w:firstLine="201"/>
        <w:rPr>
          <w:rFonts w:cs="Times New Roman"/>
        </w:rPr>
      </w:pPr>
      <w:r>
        <w:rPr>
          <w:rFonts w:hint="eastAsia"/>
        </w:rPr>
        <w:t>下記の土地について、令和　　年　　月　　日　所有権を相続したので、別紙書類を添えて届け出ます。</w:t>
      </w:r>
    </w:p>
    <w:p w14:paraId="65BB34C2" w14:textId="77777777" w:rsidR="00E75EB5" w:rsidRDefault="00E75EB5" w:rsidP="00E75EB5">
      <w:pPr>
        <w:ind w:firstLine="382"/>
        <w:rPr>
          <w:rFonts w:cs="Times New Roman"/>
        </w:rPr>
      </w:pPr>
    </w:p>
    <w:tbl>
      <w:tblPr>
        <w:tblW w:w="954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559"/>
        <w:gridCol w:w="1276"/>
        <w:gridCol w:w="1701"/>
        <w:gridCol w:w="3367"/>
      </w:tblGrid>
      <w:tr w:rsidR="00E75EB5" w14:paraId="15B56E57" w14:textId="77777777" w:rsidTr="00CF0C13">
        <w:trPr>
          <w:trHeight w:val="393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DD80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土地登記簿記載事項又は被相続人が申告した土地</w:t>
            </w:r>
          </w:p>
        </w:tc>
      </w:tr>
      <w:tr w:rsidR="00E75EB5" w14:paraId="43302584" w14:textId="77777777" w:rsidTr="00CF0C13">
        <w:trPr>
          <w:trHeight w:val="39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B63A" w14:textId="77777777" w:rsidR="00E75EB5" w:rsidRDefault="00E75EB5" w:rsidP="00CF0C1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町名・丁目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8DE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8C6" w14:textId="77777777" w:rsidR="00E75EB5" w:rsidRDefault="00E75EB5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B87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4B56" w14:textId="77777777" w:rsidR="00E75EB5" w:rsidRDefault="00E75EB5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被相続人住所氏名</w:t>
            </w:r>
          </w:p>
        </w:tc>
      </w:tr>
      <w:tr w:rsidR="00E75EB5" w14:paraId="4B0FCBB6" w14:textId="77777777" w:rsidTr="00CF0C13">
        <w:trPr>
          <w:trHeight w:val="111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1BC9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B7E6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D025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C9E6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47B5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</w:tbl>
    <w:p w14:paraId="3806E09B" w14:textId="77777777" w:rsidR="00E75EB5" w:rsidRDefault="00E75EB5" w:rsidP="00E75EB5">
      <w:pPr>
        <w:ind w:firstLine="382"/>
        <w:rPr>
          <w:rFonts w:cs="Times New Roman" w:hint="eastAsia"/>
        </w:rPr>
      </w:pPr>
    </w:p>
    <w:p w14:paraId="7AE36BD4" w14:textId="77777777" w:rsidR="00E75EB5" w:rsidRPr="00F47932" w:rsidRDefault="00E75EB5" w:rsidP="00E75EB5">
      <w:pPr>
        <w:ind w:left="382"/>
        <w:rPr>
          <w:rFonts w:cs="Times New Roman"/>
          <w:sz w:val="19"/>
          <w:szCs w:val="19"/>
        </w:rPr>
      </w:pPr>
      <w:r w:rsidRPr="00F47932">
        <w:rPr>
          <w:rFonts w:hint="eastAsia"/>
          <w:sz w:val="19"/>
          <w:szCs w:val="19"/>
        </w:rPr>
        <w:t>備　考</w:t>
      </w:r>
    </w:p>
    <w:p w14:paraId="01AC95D6" w14:textId="77777777" w:rsidR="00E75EB5" w:rsidRPr="00F47932" w:rsidRDefault="00E75EB5" w:rsidP="00E75EB5">
      <w:pPr>
        <w:numPr>
          <w:ilvl w:val="0"/>
          <w:numId w:val="1"/>
        </w:numPr>
        <w:rPr>
          <w:rFonts w:cs="Times New Roman"/>
          <w:sz w:val="19"/>
          <w:szCs w:val="19"/>
        </w:rPr>
      </w:pPr>
      <w:r w:rsidRPr="00F47932">
        <w:rPr>
          <w:rFonts w:hint="eastAsia"/>
          <w:sz w:val="19"/>
          <w:szCs w:val="19"/>
        </w:rPr>
        <w:t>この届出書には</w:t>
      </w:r>
      <w:r>
        <w:rPr>
          <w:rFonts w:hint="eastAsia"/>
          <w:sz w:val="19"/>
          <w:szCs w:val="19"/>
        </w:rPr>
        <w:t>相続を</w:t>
      </w:r>
      <w:r w:rsidRPr="00F47932">
        <w:rPr>
          <w:rFonts w:hint="eastAsia"/>
          <w:sz w:val="19"/>
          <w:szCs w:val="19"/>
        </w:rPr>
        <w:t>証する書面を添付して下さい。</w:t>
      </w:r>
    </w:p>
    <w:p w14:paraId="54FCE2EC" w14:textId="77777777" w:rsidR="00E75EB5" w:rsidRPr="00E830B7" w:rsidRDefault="00E75EB5" w:rsidP="00E75EB5">
      <w:pPr>
        <w:numPr>
          <w:ilvl w:val="0"/>
          <w:numId w:val="1"/>
        </w:numPr>
        <w:spacing w:beforeLines="50" w:before="151"/>
        <w:ind w:left="783" w:hanging="403"/>
        <w:rPr>
          <w:sz w:val="19"/>
          <w:szCs w:val="19"/>
        </w:rPr>
      </w:pPr>
      <w:r w:rsidRPr="00E830B7">
        <w:rPr>
          <w:rFonts w:hint="eastAsia"/>
          <w:sz w:val="19"/>
          <w:szCs w:val="19"/>
        </w:rPr>
        <w:t>相続人が多数で全員が記載できないときは、別紙を用いて記入して下さい。</w:t>
      </w:r>
    </w:p>
    <w:p w14:paraId="049A49B6" w14:textId="77777777" w:rsidR="00E75EB5" w:rsidRDefault="00E75EB5" w:rsidP="00E75EB5">
      <w:pPr>
        <w:pStyle w:val="a9"/>
        <w:rPr>
          <w:rFonts w:cs="Times New Roman"/>
        </w:rPr>
      </w:pPr>
    </w:p>
    <w:p w14:paraId="2E0A8AA8" w14:textId="77777777" w:rsidR="00E75EB5" w:rsidRDefault="00E75EB5" w:rsidP="00E75EB5">
      <w:pPr>
        <w:spacing w:afterLines="50" w:after="151"/>
        <w:rPr>
          <w:rFonts w:hint="eastAsia"/>
        </w:rPr>
      </w:pPr>
      <w:r>
        <w:rPr>
          <w:rFonts w:cs="Times New Roman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47932">
        <w:rPr>
          <w:rFonts w:hint="eastAsia"/>
        </w:rPr>
        <w:lastRenderedPageBreak/>
        <w:t>別紙</w:t>
      </w:r>
    </w:p>
    <w:tbl>
      <w:tblPr>
        <w:tblW w:w="92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206"/>
        <w:gridCol w:w="2071"/>
        <w:gridCol w:w="928"/>
        <w:gridCol w:w="625"/>
        <w:gridCol w:w="851"/>
        <w:gridCol w:w="2359"/>
      </w:tblGrid>
      <w:tr w:rsidR="00E75EB5" w14:paraId="79FC4333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2A11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29E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536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44921626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E733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A1F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B88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096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E7F7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C3E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460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5A940612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9063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4F9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AA96" w14:textId="77777777" w:rsidR="00E75EB5" w:rsidRDefault="00E75EB5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E75EB5" w14:paraId="77002E04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89C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457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1742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337A80CF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6FF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51A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8F0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7A5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139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87BC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21B2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4C47289A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4230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618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4DE6" w14:textId="77777777" w:rsidR="00E75EB5" w:rsidRDefault="00E75EB5" w:rsidP="00CF0C13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E75EB5" w14:paraId="5F3B42BC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70B0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FA7D" w14:textId="77777777" w:rsidR="00E75EB5" w:rsidRPr="00DD0B7E" w:rsidRDefault="00E75EB5" w:rsidP="00CF0C1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C20" w14:textId="77777777" w:rsidR="00E75EB5" w:rsidRPr="00DD0B7E" w:rsidRDefault="00E75EB5" w:rsidP="00CF0C13">
            <w:pPr>
              <w:jc w:val="center"/>
            </w:pPr>
          </w:p>
        </w:tc>
      </w:tr>
      <w:tr w:rsidR="00E75EB5" w14:paraId="2BE220A4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21B3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673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E86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EDD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95C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FE6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6F99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3633287F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82D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C98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08A" w14:textId="77777777" w:rsidR="00E75EB5" w:rsidRDefault="00E75EB5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E75EB5" w14:paraId="77330390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6C39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99C" w14:textId="77777777" w:rsidR="00E75EB5" w:rsidRDefault="00E75EB5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BCE3" w14:textId="77777777" w:rsidR="00E75EB5" w:rsidRPr="00DD0B7E" w:rsidRDefault="00E75EB5" w:rsidP="00CF0C13">
            <w:pPr>
              <w:jc w:val="center"/>
            </w:pPr>
          </w:p>
        </w:tc>
      </w:tr>
      <w:tr w:rsidR="00E75EB5" w14:paraId="7CB68824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6DE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80B9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63E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25E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02AF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FF7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8001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1E011DBB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EDC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21D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21C" w14:textId="77777777" w:rsidR="00E75EB5" w:rsidRDefault="00E75EB5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E75EB5" w14:paraId="43A92327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571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A6F9" w14:textId="77777777" w:rsidR="00E75EB5" w:rsidRDefault="00E75EB5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468B" w14:textId="77777777" w:rsidR="00E75EB5" w:rsidRPr="00DD0B7E" w:rsidRDefault="00E75EB5" w:rsidP="00CF0C13">
            <w:pPr>
              <w:jc w:val="center"/>
            </w:pPr>
          </w:p>
        </w:tc>
      </w:tr>
      <w:tr w:rsidR="00E75EB5" w14:paraId="1839D61E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7525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EE72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BBB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97E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11D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AB3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277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02ACFC0B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9ED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2FAB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95A7" w14:textId="77777777" w:rsidR="00E75EB5" w:rsidRDefault="00E75EB5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E75EB5" w14:paraId="2C02E631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357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83ED" w14:textId="77777777" w:rsidR="00E75EB5" w:rsidRDefault="00E75EB5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0B56" w14:textId="77777777" w:rsidR="00E75EB5" w:rsidRPr="00DD0B7E" w:rsidRDefault="00E75EB5" w:rsidP="00CF0C13">
            <w:pPr>
              <w:jc w:val="center"/>
            </w:pPr>
          </w:p>
        </w:tc>
      </w:tr>
      <w:tr w:rsidR="00E75EB5" w14:paraId="5E32E95E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3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10C9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BDC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C6C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393D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703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D5C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7CE5BABB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9A3B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687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4DD" w14:textId="77777777" w:rsidR="00E75EB5" w:rsidRDefault="00E75EB5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E75EB5" w14:paraId="0EE12BAC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015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FAC2" w14:textId="77777777" w:rsidR="00E75EB5" w:rsidRDefault="00E75EB5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8FA3" w14:textId="77777777" w:rsidR="00E75EB5" w:rsidRPr="00DD0B7E" w:rsidRDefault="00E75EB5" w:rsidP="00CF0C13">
            <w:pPr>
              <w:jc w:val="center"/>
            </w:pPr>
          </w:p>
        </w:tc>
      </w:tr>
      <w:tr w:rsidR="00E75EB5" w14:paraId="5FF08754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2C97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528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360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D87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1436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324E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E09C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7AF5CA2E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865F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0B8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6440" w14:textId="77777777" w:rsidR="00E75EB5" w:rsidRDefault="00E75EB5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E75EB5" w14:paraId="5AEC8059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4C3C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67A6" w14:textId="77777777" w:rsidR="00E75EB5" w:rsidRDefault="00E75EB5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1A95" w14:textId="77777777" w:rsidR="00E75EB5" w:rsidRPr="00DD0B7E" w:rsidRDefault="00E75EB5" w:rsidP="00CF0C13">
            <w:pPr>
              <w:jc w:val="center"/>
            </w:pPr>
          </w:p>
        </w:tc>
      </w:tr>
      <w:tr w:rsidR="00E75EB5" w14:paraId="3FE9D0B6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557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B0BB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5E1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A73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315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6649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733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</w:tr>
      <w:tr w:rsidR="00E75EB5" w14:paraId="1288F89B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026" w14:textId="77777777" w:rsidR="00E75EB5" w:rsidRDefault="00E75EB5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96F6" w14:textId="77777777" w:rsidR="00E75EB5" w:rsidRDefault="00E75EB5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4E4E" w14:textId="77777777" w:rsidR="00E75EB5" w:rsidRDefault="00E75EB5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</w:tbl>
    <w:p w14:paraId="2BB605DC" w14:textId="77777777" w:rsidR="00E75EB5" w:rsidRPr="007C0A85" w:rsidRDefault="00E75EB5" w:rsidP="00E75EB5">
      <w:pPr>
        <w:rPr>
          <w:rFonts w:eastAsia="PMingLiU" w:cs="Times New Roman" w:hint="eastAsia"/>
          <w:lang w:eastAsia="zh-TW"/>
        </w:rPr>
      </w:pPr>
    </w:p>
    <w:p w14:paraId="0EA940F0" w14:textId="77777777" w:rsidR="003E75E6" w:rsidRDefault="003E75E6"/>
    <w:sectPr w:rsidR="003E75E6" w:rsidSect="007C0A85">
      <w:pgSz w:w="11906" w:h="16838" w:code="9"/>
      <w:pgMar w:top="907" w:right="849" w:bottom="907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402A0" w14:textId="77777777" w:rsidR="00E75EB5" w:rsidRDefault="00E75EB5" w:rsidP="00E75EB5">
      <w:r>
        <w:separator/>
      </w:r>
    </w:p>
  </w:endnote>
  <w:endnote w:type="continuationSeparator" w:id="0">
    <w:p w14:paraId="0E4F04BF" w14:textId="77777777" w:rsidR="00E75EB5" w:rsidRDefault="00E75EB5" w:rsidP="00E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7EFC6" w14:textId="77777777" w:rsidR="00E75EB5" w:rsidRDefault="00E75EB5" w:rsidP="00E75EB5">
      <w:r>
        <w:separator/>
      </w:r>
    </w:p>
  </w:footnote>
  <w:footnote w:type="continuationSeparator" w:id="0">
    <w:p w14:paraId="57907706" w14:textId="77777777" w:rsidR="00E75EB5" w:rsidRDefault="00E75EB5" w:rsidP="00E7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7502"/>
    <w:multiLevelType w:val="hybridMultilevel"/>
    <w:tmpl w:val="A2ECA654"/>
    <w:lvl w:ilvl="0" w:tplc="AA564AC4">
      <w:start w:val="1"/>
      <w:numFmt w:val="decimalFullWidth"/>
      <w:lvlText w:val="%1．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21"/>
    <w:rsid w:val="002C6C21"/>
    <w:rsid w:val="003E75E6"/>
    <w:rsid w:val="00E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09FCDD-2F19-4E17-8556-0C9A39F0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B5"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EB5"/>
  </w:style>
  <w:style w:type="paragraph" w:styleId="a5">
    <w:name w:val="footer"/>
    <w:basedOn w:val="a"/>
    <w:link w:val="a6"/>
    <w:uiPriority w:val="99"/>
    <w:unhideWhenUsed/>
    <w:rsid w:val="00E75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EB5"/>
  </w:style>
  <w:style w:type="paragraph" w:styleId="a7">
    <w:name w:val="Closing"/>
    <w:basedOn w:val="a"/>
    <w:next w:val="a"/>
    <w:link w:val="a8"/>
    <w:rsid w:val="00E75EB5"/>
    <w:pPr>
      <w:jc w:val="right"/>
    </w:pPr>
  </w:style>
  <w:style w:type="character" w:customStyle="1" w:styleId="a8">
    <w:name w:val="結語 (文字)"/>
    <w:basedOn w:val="a0"/>
    <w:link w:val="a7"/>
    <w:rsid w:val="00E75EB5"/>
    <w:rPr>
      <w:rFonts w:ascii="ＭＳ 明朝" w:eastAsia="ＭＳ 明朝" w:hAnsi="Century" w:cs="ＭＳ 明朝"/>
      <w:sz w:val="22"/>
    </w:rPr>
  </w:style>
  <w:style w:type="paragraph" w:customStyle="1" w:styleId="a9">
    <w:name w:val="オアシス"/>
    <w:rsid w:val="00E75EB5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kyokutyo-tedako</dc:creator>
  <cp:keywords/>
  <dc:description/>
  <cp:lastModifiedBy>kyokutyo-tedako</cp:lastModifiedBy>
  <cp:revision>2</cp:revision>
  <dcterms:created xsi:type="dcterms:W3CDTF">2020-10-16T07:34:00Z</dcterms:created>
  <dcterms:modified xsi:type="dcterms:W3CDTF">2020-10-16T07:35:00Z</dcterms:modified>
</cp:coreProperties>
</file>